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AF48FC" w14:textId="77777777" w:rsidR="00712AB2" w:rsidRDefault="00DA657D" w:rsidP="00712AB2">
      <w:r>
        <w:t>Optics Quiz 1 Review</w:t>
      </w:r>
    </w:p>
    <w:p w14:paraId="538FAED5" w14:textId="77777777" w:rsidR="00DA657D" w:rsidRDefault="00115ABB" w:rsidP="00712AB2">
      <w:r>
        <w:t xml:space="preserve">Key Terms: </w:t>
      </w:r>
      <w:r>
        <w:br/>
      </w:r>
      <w:r w:rsidR="00DA657D">
        <w:t xml:space="preserve">Incandescence </w:t>
      </w:r>
      <w:r w:rsidR="00DA657D">
        <w:tab/>
      </w:r>
      <w:r w:rsidR="00DA657D">
        <w:tab/>
        <w:t>Fluorescence</w:t>
      </w:r>
      <w:r w:rsidR="00DA657D">
        <w:tab/>
      </w:r>
      <w:r w:rsidR="00DA657D">
        <w:tab/>
        <w:t>Luminescence</w:t>
      </w:r>
      <w:r w:rsidR="00DA657D">
        <w:tab/>
      </w:r>
      <w:r w:rsidR="00DA657D">
        <w:tab/>
        <w:t xml:space="preserve">Phosphorescence </w:t>
      </w:r>
      <w:r w:rsidR="00DA657D">
        <w:br/>
        <w:t xml:space="preserve">Chemiluminescence </w:t>
      </w:r>
      <w:r w:rsidR="00DA657D">
        <w:tab/>
        <w:t>Bioluminescence</w:t>
      </w:r>
      <w:r w:rsidR="00DA657D">
        <w:tab/>
        <w:t xml:space="preserve">wavelength </w:t>
      </w:r>
      <w:r w:rsidR="00DA657D">
        <w:tab/>
      </w:r>
      <w:r w:rsidR="00DA657D">
        <w:tab/>
        <w:t>reflection</w:t>
      </w:r>
      <w:r w:rsidR="00DA657D">
        <w:br/>
        <w:t>medium</w:t>
      </w:r>
      <w:r w:rsidR="00DA657D">
        <w:tab/>
      </w:r>
      <w:r w:rsidR="00DA657D">
        <w:tab/>
        <w:t>ray</w:t>
      </w:r>
      <w:r w:rsidR="00DA657D">
        <w:tab/>
      </w:r>
      <w:r w:rsidR="00DA657D">
        <w:tab/>
      </w:r>
      <w:r w:rsidR="00DA657D">
        <w:tab/>
        <w:t>incident ray</w:t>
      </w:r>
      <w:r w:rsidR="00DA657D">
        <w:tab/>
      </w:r>
      <w:r w:rsidR="00DA657D">
        <w:tab/>
        <w:t>reflected ray</w:t>
      </w:r>
      <w:r w:rsidR="00DA657D">
        <w:br/>
        <w:t>angle of incidence</w:t>
      </w:r>
      <w:r w:rsidR="00DA657D">
        <w:tab/>
        <w:t>angle of reflections</w:t>
      </w:r>
      <w:r w:rsidR="00DA657D">
        <w:tab/>
        <w:t>normal</w:t>
      </w:r>
      <w:r w:rsidR="00DA657D">
        <w:tab/>
      </w:r>
      <w:r w:rsidR="00DA657D">
        <w:tab/>
      </w:r>
      <w:r w:rsidR="00DA657D">
        <w:tab/>
        <w:t>plane mirror</w:t>
      </w:r>
      <w:r w:rsidR="00DA657D">
        <w:br/>
        <w:t>concave</w:t>
      </w:r>
      <w:r w:rsidR="00DA657D">
        <w:tab/>
      </w:r>
      <w:r w:rsidR="00DA657D">
        <w:tab/>
        <w:t>convex</w:t>
      </w:r>
      <w:r w:rsidR="00DA657D">
        <w:tab/>
      </w:r>
      <w:r w:rsidR="00DA657D">
        <w:tab/>
      </w:r>
      <w:r w:rsidR="00DA657D">
        <w:tab/>
        <w:t>principal axis</w:t>
      </w:r>
      <w:r w:rsidR="00DA657D">
        <w:tab/>
      </w:r>
      <w:r w:rsidR="00DA657D">
        <w:tab/>
        <w:t>focal point</w:t>
      </w:r>
      <w:r w:rsidR="00DA657D">
        <w:br/>
        <w:t>focal length</w:t>
      </w:r>
    </w:p>
    <w:p w14:paraId="4A32FF90" w14:textId="77777777" w:rsidR="00115ABB" w:rsidRDefault="00115ABB" w:rsidP="00712AB2">
      <w:r>
        <w:t xml:space="preserve">Apart from the key terms above, you should know the following from chapter </w:t>
      </w:r>
      <w:r w:rsidR="000071D6">
        <w:t>10</w:t>
      </w:r>
    </w:p>
    <w:p w14:paraId="21831D84" w14:textId="77777777" w:rsidR="00712AB2" w:rsidRDefault="00712AB2" w:rsidP="00712AB2">
      <w:r>
        <w:t xml:space="preserve">From Chapter </w:t>
      </w:r>
      <w:r w:rsidR="00DA657D">
        <w:t>10</w:t>
      </w:r>
      <w:r w:rsidR="00115ABB">
        <w:t>.1</w:t>
      </w:r>
    </w:p>
    <w:p w14:paraId="3E102180" w14:textId="77777777" w:rsidR="00115ABB" w:rsidRDefault="00DA657D" w:rsidP="00712AB2">
      <w:pPr>
        <w:pStyle w:val="ListParagraph"/>
        <w:numPr>
          <w:ilvl w:val="0"/>
          <w:numId w:val="2"/>
        </w:numPr>
      </w:pPr>
      <w:r>
        <w:t>know all the different types of light</w:t>
      </w:r>
    </w:p>
    <w:p w14:paraId="0FC0CB5D" w14:textId="12ACDD66" w:rsidR="005778A4" w:rsidRDefault="005778A4" w:rsidP="00712AB2">
      <w:pPr>
        <w:pStyle w:val="ListParagraph"/>
        <w:numPr>
          <w:ilvl w:val="0"/>
          <w:numId w:val="2"/>
        </w:numPr>
      </w:pPr>
      <w:r>
        <w:t>know how electric discharge works</w:t>
      </w:r>
      <w:bookmarkStart w:id="0" w:name="_GoBack"/>
      <w:bookmarkEnd w:id="0"/>
    </w:p>
    <w:p w14:paraId="0BE20F75" w14:textId="77777777" w:rsidR="00DA657D" w:rsidRDefault="00DA657D" w:rsidP="00712AB2">
      <w:pPr>
        <w:pStyle w:val="ListParagraph"/>
        <w:numPr>
          <w:ilvl w:val="0"/>
          <w:numId w:val="2"/>
        </w:numPr>
      </w:pPr>
      <w:r>
        <w:t>understand the process of how an excited atom produces light (electron jumping up a shell)</w:t>
      </w:r>
    </w:p>
    <w:p w14:paraId="7A77BAD1" w14:textId="77777777" w:rsidR="00DA657D" w:rsidRDefault="00DA657D" w:rsidP="00712AB2">
      <w:pPr>
        <w:pStyle w:val="ListParagraph"/>
        <w:numPr>
          <w:ilvl w:val="0"/>
          <w:numId w:val="2"/>
        </w:numPr>
      </w:pPr>
      <w:r>
        <w:t xml:space="preserve">know light is an electromagnetic wave and how </w:t>
      </w:r>
      <w:r w:rsidR="000071D6">
        <w:t>w</w:t>
      </w:r>
      <w:r>
        <w:t>e can only see certain wavelengths</w:t>
      </w:r>
    </w:p>
    <w:p w14:paraId="5E46D06C" w14:textId="77777777" w:rsidR="00712AB2" w:rsidRDefault="00712AB2" w:rsidP="00712AB2">
      <w:r>
        <w:t xml:space="preserve">From Chapter </w:t>
      </w:r>
      <w:r w:rsidR="00DA657D">
        <w:t>10</w:t>
      </w:r>
      <w:r w:rsidR="00115ABB">
        <w:t>.2</w:t>
      </w:r>
    </w:p>
    <w:p w14:paraId="5DB699AC" w14:textId="77777777" w:rsidR="00115ABB" w:rsidRDefault="00DA657D" w:rsidP="00712AB2">
      <w:pPr>
        <w:pStyle w:val="ListParagraph"/>
        <w:numPr>
          <w:ilvl w:val="0"/>
          <w:numId w:val="3"/>
        </w:numPr>
      </w:pPr>
      <w:r>
        <w:t>know that light travels in a straight line called a ray</w:t>
      </w:r>
    </w:p>
    <w:p w14:paraId="41323E8A" w14:textId="77777777" w:rsidR="00DA657D" w:rsidRDefault="00DA657D" w:rsidP="00712AB2">
      <w:pPr>
        <w:pStyle w:val="ListParagraph"/>
        <w:numPr>
          <w:ilvl w:val="0"/>
          <w:numId w:val="3"/>
        </w:numPr>
      </w:pPr>
      <w:r>
        <w:t>know how to use rays and the law of reflection to draw an image using ray diagrams</w:t>
      </w:r>
    </w:p>
    <w:p w14:paraId="3F9612EB" w14:textId="77777777" w:rsidR="00DA657D" w:rsidRDefault="00DA657D" w:rsidP="00712AB2">
      <w:pPr>
        <w:pStyle w:val="ListParagraph"/>
        <w:numPr>
          <w:ilvl w:val="0"/>
          <w:numId w:val="3"/>
        </w:numPr>
      </w:pPr>
      <w:r>
        <w:t>know the four characteristics of images (location, orientation, size and type)</w:t>
      </w:r>
    </w:p>
    <w:p w14:paraId="7B609297" w14:textId="77777777" w:rsidR="00DA657D" w:rsidRDefault="00DA657D" w:rsidP="00DA657D">
      <w:pPr>
        <w:pStyle w:val="ListParagraph"/>
        <w:numPr>
          <w:ilvl w:val="0"/>
          <w:numId w:val="3"/>
        </w:numPr>
      </w:pPr>
      <w:r>
        <w:t>know the difference between virtual image and a real image</w:t>
      </w:r>
    </w:p>
    <w:p w14:paraId="42E4A729" w14:textId="77777777" w:rsidR="00712AB2" w:rsidRDefault="00115ABB" w:rsidP="00712AB2">
      <w:r>
        <w:t xml:space="preserve">From Chapter </w:t>
      </w:r>
      <w:r w:rsidR="00DA657D">
        <w:t>10</w:t>
      </w:r>
      <w:r w:rsidR="00712AB2">
        <w:t>.3</w:t>
      </w:r>
      <w:r w:rsidR="00DA657D">
        <w:t xml:space="preserve"> and 10.4</w:t>
      </w:r>
    </w:p>
    <w:p w14:paraId="58EDB6EB" w14:textId="77777777" w:rsidR="00115ABB" w:rsidRDefault="00DA657D" w:rsidP="00712AB2">
      <w:pPr>
        <w:pStyle w:val="ListParagraph"/>
        <w:numPr>
          <w:ilvl w:val="0"/>
          <w:numId w:val="4"/>
        </w:numPr>
      </w:pPr>
      <w:r>
        <w:t>know how to draw ray diagrams to determine where the image is in curved mirrors</w:t>
      </w:r>
    </w:p>
    <w:p w14:paraId="328F4C35" w14:textId="77777777" w:rsidR="00DA657D" w:rsidRDefault="00DA657D" w:rsidP="00712AB2">
      <w:pPr>
        <w:pStyle w:val="ListParagraph"/>
        <w:numPr>
          <w:ilvl w:val="0"/>
          <w:numId w:val="4"/>
        </w:numPr>
      </w:pPr>
      <w:r>
        <w:t>know how to use the mirror equation</w:t>
      </w:r>
    </w:p>
    <w:p w14:paraId="3E6B6A3E" w14:textId="77777777" w:rsidR="00DA657D" w:rsidRDefault="00DA657D" w:rsidP="00DA657D">
      <w:pPr>
        <w:pStyle w:val="ListParagraph"/>
        <w:numPr>
          <w:ilvl w:val="0"/>
          <w:numId w:val="4"/>
        </w:numPr>
      </w:pPr>
      <w:r>
        <w:t>know how to use the magnification equation</w:t>
      </w:r>
    </w:p>
    <w:p w14:paraId="39D78FF6" w14:textId="77777777" w:rsidR="00712AB2" w:rsidRDefault="00DA657D" w:rsidP="00712AB2">
      <w:r>
        <w:t>Equations:</w:t>
      </w:r>
    </w:p>
    <w:p w14:paraId="1DBA9621" w14:textId="77777777" w:rsidR="00DA657D" w:rsidRDefault="00DA657D" w:rsidP="00712AB2">
      <w:pPr>
        <w:rPr>
          <w:rFonts w:eastAsiaTheme="minorEastAsia"/>
        </w:rPr>
      </w:pPr>
      <w:r>
        <w:t>Mirror Equation:</w:t>
      </w:r>
      <w:r>
        <w:br/>
      </w: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f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o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</m:oMath>
      </m:oMathPara>
    </w:p>
    <w:p w14:paraId="1A1E2796" w14:textId="77777777" w:rsidR="00DA657D" w:rsidRDefault="00DA657D" w:rsidP="00712AB2">
      <w:pPr>
        <w:rPr>
          <w:rFonts w:eastAsiaTheme="minorEastAsia"/>
        </w:rPr>
      </w:pPr>
      <w:r>
        <w:rPr>
          <w:rFonts w:eastAsiaTheme="minorEastAsia"/>
        </w:rPr>
        <w:t>Magnification Equation:</w:t>
      </w:r>
    </w:p>
    <w:p w14:paraId="11E176CB" w14:textId="77777777" w:rsidR="00DA657D" w:rsidRDefault="00DA657D" w:rsidP="00712AB2">
      <m:oMathPara>
        <m:oMath>
          <m:r>
            <w:rPr>
              <w:rFonts w:ascii="Cambria Math" w:hAnsi="Cambria Math"/>
            </w:rPr>
            <m:t xml:space="preserve">m=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o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o</m:t>
                  </m:r>
                </m:sub>
              </m:sSub>
            </m:den>
          </m:f>
        </m:oMath>
      </m:oMathPara>
    </w:p>
    <w:p w14:paraId="724655F8" w14:textId="77777777" w:rsidR="005778A4" w:rsidRDefault="005778A4" w:rsidP="00954ED5"/>
    <w:p w14:paraId="0F5D0B39" w14:textId="77777777" w:rsidR="005778A4" w:rsidRDefault="005778A4" w:rsidP="00954ED5"/>
    <w:p w14:paraId="1197004C" w14:textId="7F84548F" w:rsidR="001763D9" w:rsidRDefault="00E6356B" w:rsidP="00954ED5">
      <w:r>
        <w:lastRenderedPageBreak/>
        <w:t>Recommended Questions</w:t>
      </w:r>
      <w:r w:rsidR="00954ED5">
        <w:t>:</w:t>
      </w:r>
      <w:r w:rsidR="00954ED5">
        <w:br/>
      </w:r>
      <w:r w:rsidR="005778A4">
        <w:t>P</w:t>
      </w:r>
      <w:r w:rsidR="001763D9">
        <w:t xml:space="preserve">g </w:t>
      </w:r>
      <w:r w:rsidR="00954ED5">
        <w:t>444 # 1-8</w:t>
      </w:r>
      <w:r w:rsidR="0041254C">
        <w:t>, 10, 11, 13, 19, 20</w:t>
      </w:r>
      <w:r w:rsidR="0041254C">
        <w:br/>
        <w:t>pg 436  # 1-7</w:t>
      </w:r>
      <w:r w:rsidR="0041254C">
        <w:br/>
        <w:t>pg 427 # 1</w:t>
      </w:r>
      <w:r w:rsidR="00954ED5">
        <w:t>-5</w:t>
      </w:r>
    </w:p>
    <w:p w14:paraId="0D288E08" w14:textId="77777777" w:rsidR="0041254C" w:rsidRDefault="0041254C" w:rsidP="00954ED5">
      <w:r>
        <w:t>Answers:</w:t>
      </w:r>
    </w:p>
    <w:p w14:paraId="67DD775C" w14:textId="77777777" w:rsidR="0041254C" w:rsidRDefault="0041254C" w:rsidP="00954ED5">
      <w:r>
        <w:t>Pg. 427</w:t>
      </w:r>
    </w:p>
    <w:p w14:paraId="3638F5F0" w14:textId="77777777" w:rsidR="0041254C" w:rsidRDefault="0041254C" w:rsidP="0041254C">
      <w:pPr>
        <w:pStyle w:val="ListParagraph"/>
        <w:numPr>
          <w:ilvl w:val="0"/>
          <w:numId w:val="10"/>
        </w:numPr>
      </w:pPr>
      <w:r>
        <w:t>di=15, hi=-0.9</w:t>
      </w:r>
    </w:p>
    <w:p w14:paraId="423FD925" w14:textId="77777777" w:rsidR="0041254C" w:rsidRDefault="0041254C" w:rsidP="0041254C">
      <w:pPr>
        <w:pStyle w:val="ListParagraph"/>
        <w:numPr>
          <w:ilvl w:val="0"/>
          <w:numId w:val="10"/>
        </w:numPr>
      </w:pPr>
      <w:r>
        <w:t>di=-2, hi=2</w:t>
      </w:r>
    </w:p>
    <w:p w14:paraId="267A3BEE" w14:textId="77777777" w:rsidR="0041254C" w:rsidRDefault="0041254C" w:rsidP="0041254C">
      <w:pPr>
        <w:pStyle w:val="ListParagraph"/>
        <w:numPr>
          <w:ilvl w:val="0"/>
          <w:numId w:val="10"/>
        </w:numPr>
      </w:pPr>
      <w:r>
        <w:t>di=4.8, hi=-1.8</w:t>
      </w:r>
    </w:p>
    <w:p w14:paraId="3A59EAFC" w14:textId="77777777" w:rsidR="0041254C" w:rsidRDefault="0041254C" w:rsidP="0041254C">
      <w:pPr>
        <w:pStyle w:val="ListParagraph"/>
        <w:numPr>
          <w:ilvl w:val="0"/>
          <w:numId w:val="10"/>
        </w:numPr>
      </w:pPr>
      <w:r>
        <w:t>f=68.1</w:t>
      </w:r>
    </w:p>
    <w:p w14:paraId="26989100" w14:textId="77777777" w:rsidR="0041254C" w:rsidRDefault="0041254C" w:rsidP="0041254C">
      <w:pPr>
        <w:pStyle w:val="ListParagraph"/>
        <w:numPr>
          <w:ilvl w:val="0"/>
          <w:numId w:val="10"/>
        </w:numPr>
      </w:pPr>
      <w:r>
        <w:t>f=45</w:t>
      </w:r>
    </w:p>
    <w:p w14:paraId="45FF8378" w14:textId="77777777" w:rsidR="0041254C" w:rsidRDefault="0041254C" w:rsidP="0041254C"/>
    <w:p w14:paraId="76635D98" w14:textId="77777777" w:rsidR="0041254C" w:rsidRDefault="0041254C" w:rsidP="0041254C">
      <w:r>
        <w:t>Pg. 436</w:t>
      </w:r>
    </w:p>
    <w:p w14:paraId="5D0A899A" w14:textId="77777777" w:rsidR="0041254C" w:rsidRPr="0041254C" w:rsidRDefault="0041254C" w:rsidP="0041254C">
      <w:pPr>
        <w:pStyle w:val="ListParagraph"/>
        <w:numPr>
          <w:ilvl w:val="0"/>
          <w:numId w:val="11"/>
        </w:num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  <w:r w:rsidRPr="0041254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di=-0.66m,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ab/>
      </w:r>
      <w:r w:rsidRPr="0041254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hi=-0.106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m </w:t>
      </w:r>
    </w:p>
    <w:p w14:paraId="784DBCAC" w14:textId="77777777" w:rsidR="0041254C" w:rsidRPr="0041254C" w:rsidRDefault="0041254C" w:rsidP="0041254C">
      <w:pPr>
        <w:pStyle w:val="ListParagraph"/>
        <w:numPr>
          <w:ilvl w:val="0"/>
          <w:numId w:val="11"/>
        </w:num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  <w:r w:rsidRPr="0041254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di=-2.9166cm,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ab/>
      </w:r>
      <w:r w:rsidRPr="0041254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hi=2.08cm</w:t>
      </w:r>
    </w:p>
    <w:p w14:paraId="594C099F" w14:textId="6C027266" w:rsidR="0041254C" w:rsidRPr="0041254C" w:rsidRDefault="0041254C" w:rsidP="0041254C">
      <w:pPr>
        <w:pStyle w:val="ListParagraph"/>
        <w:numPr>
          <w:ilvl w:val="0"/>
          <w:numId w:val="11"/>
        </w:num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  <w:r w:rsidRPr="0041254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di=-1.33cm,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ab/>
      </w:r>
      <w:r w:rsidRPr="0041254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hi=2cm</w:t>
      </w:r>
    </w:p>
    <w:p w14:paraId="5519EB68" w14:textId="77777777" w:rsidR="0041254C" w:rsidRPr="0041254C" w:rsidRDefault="0041254C" w:rsidP="0041254C">
      <w:pPr>
        <w:pStyle w:val="ListParagraph"/>
        <w:numPr>
          <w:ilvl w:val="0"/>
          <w:numId w:val="11"/>
        </w:num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di=-0.46m,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ab/>
        <w:t>hi=0.17</w:t>
      </w:r>
      <w:r w:rsidRPr="0041254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m</w:t>
      </w:r>
    </w:p>
    <w:p w14:paraId="5E68DC08" w14:textId="77777777" w:rsidR="0041254C" w:rsidRPr="0041254C" w:rsidRDefault="0041254C" w:rsidP="0041254C">
      <w:pPr>
        <w:pStyle w:val="ListParagraph"/>
        <w:numPr>
          <w:ilvl w:val="0"/>
          <w:numId w:val="11"/>
        </w:num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  <w:r w:rsidRPr="0041254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di=-0.235m,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ab/>
      </w:r>
      <w:r w:rsidRPr="0041254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hi=0.088m</w:t>
      </w:r>
    </w:p>
    <w:p w14:paraId="77CE0448" w14:textId="34EBA5C5" w:rsidR="0041254C" w:rsidRPr="0041254C" w:rsidRDefault="0041254C" w:rsidP="0041254C">
      <w:pPr>
        <w:pStyle w:val="ListParagraph"/>
        <w:numPr>
          <w:ilvl w:val="0"/>
          <w:numId w:val="11"/>
        </w:num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  <w:r w:rsidRPr="0041254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di=-0.66m,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ab/>
      </w:r>
      <w:r w:rsidRPr="0041254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hi=-0.106m</w:t>
      </w:r>
    </w:p>
    <w:p w14:paraId="35873525" w14:textId="77777777" w:rsidR="0041254C" w:rsidRPr="0041254C" w:rsidRDefault="0041254C" w:rsidP="0041254C">
      <w:pPr>
        <w:pStyle w:val="ListParagraph"/>
        <w:numPr>
          <w:ilvl w:val="0"/>
          <w:numId w:val="11"/>
        </w:num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  <w:r w:rsidRPr="0041254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di=-38.7cm,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ab/>
      </w:r>
      <w:r w:rsidRPr="0041254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hi=12.096cm</w:t>
      </w:r>
    </w:p>
    <w:p w14:paraId="1F0E9101" w14:textId="77777777" w:rsidR="0041254C" w:rsidRDefault="0041254C" w:rsidP="0041254C">
      <w:pPr>
        <w:ind w:left="360"/>
      </w:pPr>
    </w:p>
    <w:sectPr w:rsidR="0041254C" w:rsidSect="00BF3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11259"/>
    <w:multiLevelType w:val="hybridMultilevel"/>
    <w:tmpl w:val="3006BE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93DB6"/>
    <w:multiLevelType w:val="hybridMultilevel"/>
    <w:tmpl w:val="71B0CE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07F24"/>
    <w:multiLevelType w:val="hybridMultilevel"/>
    <w:tmpl w:val="9E720E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647FE"/>
    <w:multiLevelType w:val="hybridMultilevel"/>
    <w:tmpl w:val="295612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86828"/>
    <w:multiLevelType w:val="hybridMultilevel"/>
    <w:tmpl w:val="19DC92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935C05"/>
    <w:multiLevelType w:val="hybridMultilevel"/>
    <w:tmpl w:val="FC2A6A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815386"/>
    <w:multiLevelType w:val="hybridMultilevel"/>
    <w:tmpl w:val="E02C77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312A6"/>
    <w:multiLevelType w:val="hybridMultilevel"/>
    <w:tmpl w:val="1862C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24546"/>
    <w:multiLevelType w:val="hybridMultilevel"/>
    <w:tmpl w:val="C548E8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B00F20"/>
    <w:multiLevelType w:val="hybridMultilevel"/>
    <w:tmpl w:val="49CA6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336C3"/>
    <w:multiLevelType w:val="hybridMultilevel"/>
    <w:tmpl w:val="3CD8AC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27A0E"/>
    <w:multiLevelType w:val="hybridMultilevel"/>
    <w:tmpl w:val="34783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0"/>
  </w:num>
  <w:num w:numId="5">
    <w:abstractNumId w:val="8"/>
  </w:num>
  <w:num w:numId="6">
    <w:abstractNumId w:val="2"/>
  </w:num>
  <w:num w:numId="7">
    <w:abstractNumId w:val="6"/>
  </w:num>
  <w:num w:numId="8">
    <w:abstractNumId w:val="0"/>
  </w:num>
  <w:num w:numId="9">
    <w:abstractNumId w:val="1"/>
  </w:num>
  <w:num w:numId="10">
    <w:abstractNumId w:val="11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712AB2"/>
    <w:rsid w:val="000071D6"/>
    <w:rsid w:val="00115ABB"/>
    <w:rsid w:val="0017402B"/>
    <w:rsid w:val="001763D9"/>
    <w:rsid w:val="001F53C0"/>
    <w:rsid w:val="0041254C"/>
    <w:rsid w:val="004470CD"/>
    <w:rsid w:val="005778A4"/>
    <w:rsid w:val="006757E6"/>
    <w:rsid w:val="00701B16"/>
    <w:rsid w:val="00712AB2"/>
    <w:rsid w:val="007F1BAF"/>
    <w:rsid w:val="00805597"/>
    <w:rsid w:val="0084360E"/>
    <w:rsid w:val="00855237"/>
    <w:rsid w:val="008C3014"/>
    <w:rsid w:val="00916090"/>
    <w:rsid w:val="00954ED5"/>
    <w:rsid w:val="00997183"/>
    <w:rsid w:val="00AD090E"/>
    <w:rsid w:val="00B31655"/>
    <w:rsid w:val="00BF3694"/>
    <w:rsid w:val="00C13FE9"/>
    <w:rsid w:val="00C82AF2"/>
    <w:rsid w:val="00D32C1F"/>
    <w:rsid w:val="00DA657D"/>
    <w:rsid w:val="00DD085F"/>
    <w:rsid w:val="00E20D60"/>
    <w:rsid w:val="00E6356B"/>
    <w:rsid w:val="00EE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B2CA7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F3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AB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A657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5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8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236</Words>
  <Characters>1350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 Winson</cp:lastModifiedBy>
  <cp:revision>9</cp:revision>
  <cp:lastPrinted>2017-05-12T12:17:00Z</cp:lastPrinted>
  <dcterms:created xsi:type="dcterms:W3CDTF">2014-05-13T12:34:00Z</dcterms:created>
  <dcterms:modified xsi:type="dcterms:W3CDTF">2017-05-16T18:09:00Z</dcterms:modified>
</cp:coreProperties>
</file>